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8D25" w14:textId="77777777" w:rsidR="00CB1F79" w:rsidRDefault="00CB1F79" w:rsidP="00CB1F79">
      <w:pPr>
        <w:pStyle w:val="NormalWeb"/>
      </w:pPr>
      <w:r>
        <w:rPr>
          <w:rStyle w:val="Strong"/>
        </w:rPr>
        <w:t>Stephen Sheridan</w:t>
      </w:r>
    </w:p>
    <w:p w14:paraId="0F538B08" w14:textId="77777777" w:rsidR="00CB1F79" w:rsidRDefault="00CB1F79" w:rsidP="00CB1F79">
      <w:pPr>
        <w:pStyle w:val="NormalWeb"/>
      </w:pPr>
      <w:r>
        <w:rPr>
          <w:rStyle w:val="Strong"/>
        </w:rPr>
        <w:t>Postgrad officer</w:t>
      </w:r>
    </w:p>
    <w:p w14:paraId="13095A12" w14:textId="77777777" w:rsidR="00CB1F79" w:rsidRDefault="00CB1F79" w:rsidP="00CB1F79">
      <w:pPr>
        <w:pStyle w:val="NormalWeb"/>
      </w:pPr>
      <w:r>
        <w:rPr>
          <w:rStyle w:val="Strong"/>
        </w:rPr>
        <w:t>Email: C16746195@mytudublin.ie</w:t>
      </w:r>
    </w:p>
    <w:p w14:paraId="68D125CD" w14:textId="77777777" w:rsidR="00CB1F79" w:rsidRDefault="00CB1F79" w:rsidP="00CB1F79">
      <w:pPr>
        <w:pStyle w:val="NormalWeb"/>
      </w:pPr>
      <w:r>
        <w:t xml:space="preserve">Hi there, my name is Stephen </w:t>
      </w:r>
      <w:proofErr w:type="gramStart"/>
      <w:r>
        <w:t>Sheridan</w:t>
      </w:r>
      <w:proofErr w:type="gramEnd"/>
      <w:r>
        <w:t xml:space="preserve"> and I am running to be your next Postgrad Officer for TU Dublin SU.</w:t>
      </w:r>
    </w:p>
    <w:p w14:paraId="3AA40B54" w14:textId="77777777" w:rsidR="00CB1F79" w:rsidRDefault="00CB1F79" w:rsidP="00CB1F79">
      <w:pPr>
        <w:pStyle w:val="NormalWeb"/>
      </w:pPr>
      <w:r>
        <w:t xml:space="preserve">I am currently in my second year of my </w:t>
      </w:r>
      <w:proofErr w:type="gramStart"/>
      <w:r>
        <w:t>PhD</w:t>
      </w:r>
      <w:proofErr w:type="gramEnd"/>
      <w:r>
        <w:t xml:space="preserve"> and I’m currently situated in City campus, Grangegorman. I have always tried my best to get involved in helping the college community as I feel it’s important to help those around me so that everyone can achieve their best. When I was an undergrad, I was a class rep and I also set up a peer mentoring group in Kevin St. to get each year to help the year below. I’m pleased to say this is still going strong in Grangegorman.</w:t>
      </w:r>
    </w:p>
    <w:p w14:paraId="425377E6" w14:textId="77777777" w:rsidR="00CB1F79" w:rsidRDefault="00CB1F79" w:rsidP="00CB1F79">
      <w:pPr>
        <w:pStyle w:val="NormalWeb"/>
      </w:pPr>
      <w:r>
        <w:t xml:space="preserve">Studying at a postgrad level is a solitary pursuit at the best of times, but in the last year it has been particularly difficult. When I returned to campus this year, I realised that there were a lot of PhD students who had been in the college for a year or more and still knew no-one. With the chaplaincy service, I set up a weekly free breakfast for PhD students in Bolton St. of City Campus to try </w:t>
      </w:r>
      <w:proofErr w:type="gramStart"/>
      <w:r>
        <w:t>bring</w:t>
      </w:r>
      <w:proofErr w:type="gramEnd"/>
      <w:r>
        <w:t xml:space="preserve"> people together and I am currently setting up a society for us. Hopefully, this can bring to all post grads of TU Dublin.</w:t>
      </w:r>
    </w:p>
    <w:p w14:paraId="172B78FD" w14:textId="77777777" w:rsidR="00CB1F79" w:rsidRDefault="00CB1F79" w:rsidP="00CB1F79">
      <w:pPr>
        <w:pStyle w:val="NormalWeb"/>
      </w:pPr>
      <w:r>
        <w:t>I want to use the position of postgrad officer to continue bringing people together on all campuses by organising events while representing and supporting them in the SU. I feel we are one of the most poorly represented groups in the University, and with your vote, I hope to change that.</w:t>
      </w:r>
    </w:p>
    <w:p w14:paraId="79CD51DB" w14:textId="77777777" w:rsidR="00CB1F79" w:rsidRDefault="00CB1F79" w:rsidP="00CB1F79">
      <w:pPr>
        <w:pStyle w:val="NormalWeb"/>
      </w:pPr>
      <w:r>
        <w:t>Thanks for reading this and I hope I can count on your vote on 24th - 25th November.</w:t>
      </w:r>
    </w:p>
    <w:p w14:paraId="54CA377E" w14:textId="77777777" w:rsidR="00CB1F79" w:rsidRDefault="00CB1F79" w:rsidP="00CB1F79">
      <w:pPr>
        <w:pStyle w:val="NormalWeb"/>
      </w:pPr>
      <w:r>
        <w:t>Stephen.</w:t>
      </w:r>
    </w:p>
    <w:p w14:paraId="6C7CA54E" w14:textId="77777777" w:rsidR="003214BB" w:rsidRDefault="003214BB"/>
    <w:sectPr w:rsidR="0032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79"/>
    <w:rsid w:val="003214BB"/>
    <w:rsid w:val="00506CC2"/>
    <w:rsid w:val="00B7159B"/>
    <w:rsid w:val="00C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B353"/>
  <w15:chartTrackingRefBased/>
  <w15:docId w15:val="{5E874245-F667-4328-8B3F-9B3EF6F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B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Donnelly</dc:creator>
  <cp:keywords/>
  <dc:description/>
  <cp:lastModifiedBy>Eve Donnelly</cp:lastModifiedBy>
  <cp:revision>1</cp:revision>
  <dcterms:created xsi:type="dcterms:W3CDTF">2021-11-26T09:25:00Z</dcterms:created>
  <dcterms:modified xsi:type="dcterms:W3CDTF">2021-11-26T09:26:00Z</dcterms:modified>
</cp:coreProperties>
</file>