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AD78" w14:textId="77777777" w:rsidR="00951916" w:rsidRDefault="00951916" w:rsidP="00951916">
      <w:pPr>
        <w:spacing w:before="0" w:line="276" w:lineRule="auto"/>
        <w:ind w:left="0"/>
        <w:rPr>
          <w:rFonts w:ascii="Arial" w:eastAsia="Arial" w:hAnsi="Arial" w:cs="Arial"/>
          <w:sz w:val="22"/>
          <w:szCs w:val="22"/>
        </w:rPr>
      </w:pPr>
    </w:p>
    <w:tbl>
      <w:tblPr>
        <w:tblW w:w="10733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3"/>
      </w:tblGrid>
      <w:tr w:rsidR="00951916" w14:paraId="504979CE" w14:textId="77777777" w:rsidTr="00AE7B82">
        <w:trPr>
          <w:trHeight w:val="489"/>
        </w:trPr>
        <w:tc>
          <w:tcPr>
            <w:tcW w:w="10733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B639" w14:textId="1A01E246" w:rsidR="00951916" w:rsidRPr="00123635" w:rsidRDefault="00951916" w:rsidP="00AE7B82">
            <w:pPr>
              <w:shd w:val="clear" w:color="auto" w:fill="34B89F"/>
              <w:spacing w:before="0" w:line="276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Key Points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of work </w:t>
            </w:r>
            <w:r w:rsidR="00853D7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carri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ed out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ince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ast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eeting</w:t>
            </w:r>
          </w:p>
          <w:p w14:paraId="4A739C8C" w14:textId="77777777" w:rsidR="00951916" w:rsidRPr="00123635" w:rsidRDefault="00951916" w:rsidP="00256928">
            <w:pPr>
              <w:spacing w:before="0" w:line="276" w:lineRule="auto"/>
              <w:ind w:left="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Príomhphointí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ón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gcruinniú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deireanach</w:t>
            </w:r>
            <w:proofErr w:type="spellEnd"/>
          </w:p>
        </w:tc>
      </w:tr>
      <w:tr w:rsidR="00951916" w14:paraId="30E39732" w14:textId="77777777" w:rsidTr="006117BB">
        <w:trPr>
          <w:trHeight w:val="4613"/>
        </w:trPr>
        <w:tc>
          <w:tcPr>
            <w:tcW w:w="10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0A38" w14:textId="77777777" w:rsidR="00885D4B" w:rsidRDefault="00885D4B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Cash Cow:</w:t>
            </w:r>
          </w:p>
          <w:p w14:paraId="0E82ED5E" w14:textId="77777777" w:rsidR="00885D4B" w:rsidRDefault="00885D4B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campaign ran smoothly and we got enough signatures only in 2 days.</w:t>
            </w:r>
          </w:p>
          <w:p w14:paraId="4D4D1360" w14:textId="77777777" w:rsidR="00885D4B" w:rsidRDefault="00885D4B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D52988" w14:textId="77777777" w:rsidR="00885D4B" w:rsidRDefault="00885D4B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Water Cooler in the SU Building:</w:t>
            </w:r>
          </w:p>
          <w:p w14:paraId="708B8005" w14:textId="77777777" w:rsidR="00885D4B" w:rsidRDefault="00885D4B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new water cooler was installed over the break.</w:t>
            </w:r>
          </w:p>
          <w:p w14:paraId="4FE52791" w14:textId="77777777" w:rsidR="00885D4B" w:rsidRDefault="00885D4B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78476C" w14:textId="77777777" w:rsidR="00885D4B" w:rsidRDefault="00885D4B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Heaters in the SU Building:</w:t>
            </w:r>
          </w:p>
          <w:p w14:paraId="76BAD811" w14:textId="7B990337" w:rsidR="00885D4B" w:rsidRDefault="00885D4B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Heaters in the building have been fixed and adjusted to work overnight without causing a safety hazard to keep the offices and the common area nice and warm during wintertime. </w:t>
            </w:r>
          </w:p>
          <w:p w14:paraId="0CFD59B8" w14:textId="77777777" w:rsidR="00885D4B" w:rsidRDefault="00885D4B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19C167" w14:textId="77777777" w:rsidR="00885D4B" w:rsidRDefault="00885D4B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Silent Pods:</w:t>
            </w:r>
          </w:p>
          <w:p w14:paraId="47B757B0" w14:textId="77777777" w:rsidR="00885D4B" w:rsidRDefault="00885D4B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Got confirmation that Tallaght is due to receive more silent pods early this year.</w:t>
            </w:r>
          </w:p>
          <w:p w14:paraId="5E08E839" w14:textId="77777777" w:rsidR="008D43C8" w:rsidRDefault="008D43C8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54A8D5" w14:textId="77777777" w:rsidR="00626449" w:rsidRDefault="008D43C8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Canteens:</w:t>
            </w:r>
          </w:p>
          <w:p w14:paraId="64299D42" w14:textId="4F4EEA62" w:rsidR="008D43C8" w:rsidRPr="00626449" w:rsidRDefault="008D43C8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Met with TCDSU amongst other CVPs to discuss their relationship with their canteen provider</w:t>
            </w:r>
            <w:r w:rsidR="00626449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student satisfaction.</w:t>
            </w:r>
          </w:p>
          <w:p w14:paraId="57C39B8A" w14:textId="77777777" w:rsidR="008D43C8" w:rsidRDefault="008D43C8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32DA46" w14:textId="71565E90" w:rsidR="008D43C8" w:rsidRDefault="008D43C8" w:rsidP="008D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EUt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+:</w:t>
            </w:r>
          </w:p>
          <w:p w14:paraId="67EC5A70" w14:textId="381D5569" w:rsidR="008D43C8" w:rsidRDefault="008D43C8" w:rsidP="008D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Went to Troyes, France to attend 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first physical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EUt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+ meeting of the year. While I was there I have attended a masterclass on how to draft a KPI implementation, a masterclass on communication and several Student Board meetings. </w:t>
            </w:r>
          </w:p>
          <w:p w14:paraId="58625D82" w14:textId="50AA1F30" w:rsidR="008D43C8" w:rsidRDefault="008D43C8" w:rsidP="008D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7B61E9" w14:textId="0A027B62" w:rsidR="008D43C8" w:rsidRDefault="008D43C8" w:rsidP="008D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Food Vouchers:</w:t>
            </w:r>
          </w:p>
          <w:p w14:paraId="1C442629" w14:textId="5A09F422" w:rsidR="008D43C8" w:rsidRDefault="008D43C8" w:rsidP="008D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Got food vouchers for students in need for the second semester.</w:t>
            </w:r>
          </w:p>
          <w:p w14:paraId="4AE7AEC4" w14:textId="35287D0E" w:rsidR="00AF7A5E" w:rsidRDefault="00AF7A5E" w:rsidP="008D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52527B" w14:textId="4D78FEEE" w:rsidR="00AF7A5E" w:rsidRDefault="00AF7A5E" w:rsidP="008D4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Bins:</w:t>
            </w:r>
          </w:p>
          <w:p w14:paraId="7A76A0FD" w14:textId="77777777" w:rsidR="008D43C8" w:rsidRDefault="00AF7A5E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Working with Green Campus, other CVPs and Sustainability PTO to ensure there are more bins put on campus.</w:t>
            </w:r>
          </w:p>
          <w:p w14:paraId="261711B7" w14:textId="77777777" w:rsidR="00AF7A5E" w:rsidRDefault="00AF7A5E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C7D102" w14:textId="77777777" w:rsidR="00AF7A5E" w:rsidRDefault="00AF7A5E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Motion/Policy Writing:</w:t>
            </w:r>
          </w:p>
          <w:p w14:paraId="26694E0A" w14:textId="2CDA8D20" w:rsidR="00AF7A5E" w:rsidRPr="00AF7A5E" w:rsidRDefault="00626449" w:rsidP="004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Working with the other CVPs to write the following motions/policies: Canteens, Free Gym Hours, Blanchardstown Transport, Parking.</w:t>
            </w:r>
          </w:p>
        </w:tc>
      </w:tr>
    </w:tbl>
    <w:p w14:paraId="6C9C59E5" w14:textId="77777777" w:rsidR="00951916" w:rsidRDefault="00951916" w:rsidP="00951916">
      <w:pPr>
        <w:spacing w:before="0" w:line="276" w:lineRule="auto"/>
        <w:ind w:left="0"/>
      </w:pPr>
    </w:p>
    <w:p w14:paraId="0A9D03C6" w14:textId="77777777" w:rsidR="006117BB" w:rsidRDefault="006117BB" w:rsidP="00951916">
      <w:pPr>
        <w:spacing w:before="0" w:line="276" w:lineRule="auto"/>
        <w:ind w:left="0"/>
      </w:pPr>
    </w:p>
    <w:p w14:paraId="42C2B250" w14:textId="77777777" w:rsidR="006117BB" w:rsidRDefault="006117BB" w:rsidP="00951916">
      <w:pPr>
        <w:spacing w:before="0" w:line="276" w:lineRule="auto"/>
        <w:ind w:left="0"/>
      </w:pPr>
    </w:p>
    <w:p w14:paraId="19C529A5" w14:textId="77777777" w:rsidR="006117BB" w:rsidRDefault="006117BB" w:rsidP="00951916">
      <w:pPr>
        <w:spacing w:before="0" w:line="276" w:lineRule="auto"/>
        <w:ind w:left="0"/>
      </w:pPr>
    </w:p>
    <w:p w14:paraId="683AA170" w14:textId="77777777" w:rsidR="006117BB" w:rsidRDefault="006117BB" w:rsidP="00951916">
      <w:pPr>
        <w:spacing w:before="0" w:line="276" w:lineRule="auto"/>
        <w:ind w:left="0"/>
      </w:pPr>
    </w:p>
    <w:p w14:paraId="1B31F48F" w14:textId="77777777" w:rsidR="006117BB" w:rsidRDefault="006117BB" w:rsidP="00951916">
      <w:pPr>
        <w:spacing w:before="0" w:line="276" w:lineRule="auto"/>
        <w:ind w:left="0"/>
      </w:pPr>
    </w:p>
    <w:p w14:paraId="513E1BD1" w14:textId="77777777" w:rsidR="006117BB" w:rsidRDefault="006117BB" w:rsidP="00951916">
      <w:pPr>
        <w:spacing w:before="0" w:line="276" w:lineRule="auto"/>
        <w:ind w:left="0"/>
      </w:pPr>
    </w:p>
    <w:p w14:paraId="53552B56" w14:textId="77777777" w:rsidR="006117BB" w:rsidRDefault="006117BB" w:rsidP="00951916">
      <w:pPr>
        <w:spacing w:before="0" w:line="276" w:lineRule="auto"/>
        <w:ind w:left="0"/>
      </w:pPr>
    </w:p>
    <w:p w14:paraId="2B994655" w14:textId="77777777" w:rsidR="006117BB" w:rsidRDefault="006117BB" w:rsidP="00951916">
      <w:pPr>
        <w:spacing w:before="0" w:line="276" w:lineRule="auto"/>
        <w:ind w:left="0"/>
      </w:pPr>
    </w:p>
    <w:p w14:paraId="45318EB7" w14:textId="77777777" w:rsidR="00951916" w:rsidRDefault="00951916" w:rsidP="00951916">
      <w:pPr>
        <w:spacing w:before="0" w:line="276" w:lineRule="auto"/>
        <w:ind w:left="0"/>
      </w:pPr>
    </w:p>
    <w:tbl>
      <w:tblPr>
        <w:tblW w:w="1081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535"/>
      </w:tblGrid>
      <w:tr w:rsidR="00951916" w14:paraId="48916D71" w14:textId="77777777" w:rsidTr="00AE7B82">
        <w:trPr>
          <w:trHeight w:val="60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EB4F" w14:textId="77777777" w:rsidR="00951916" w:rsidRPr="00123635" w:rsidRDefault="00951916" w:rsidP="0025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Meetings Attended (and Number) </w:t>
            </w:r>
          </w:p>
          <w:p w14:paraId="511BED98" w14:textId="77777777" w:rsidR="00951916" w:rsidRPr="00123635" w:rsidRDefault="00951916" w:rsidP="0025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Choistí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agus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Cruinnithe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agus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Líon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9436" w14:textId="77777777" w:rsidR="006117BB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Events/Activities Attended </w:t>
            </w:r>
          </w:p>
          <w:p w14:paraId="63B241C1" w14:textId="434CC4AB" w:rsidR="00951916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proofErr w:type="spellEnd"/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Imeachtaí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Gníomhaíochtaí</w:t>
            </w:r>
            <w:proofErr w:type="spellEnd"/>
          </w:p>
        </w:tc>
      </w:tr>
      <w:tr w:rsidR="00951916" w14:paraId="0BF93632" w14:textId="77777777" w:rsidTr="006117BB">
        <w:trPr>
          <w:trHeight w:val="2078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A457" w14:textId="77777777" w:rsidR="009524F8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SHAG Planning Meeting x1</w:t>
            </w:r>
          </w:p>
          <w:p w14:paraId="41F3FA31" w14:textId="77777777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Academic Council x1</w:t>
            </w:r>
          </w:p>
          <w:p w14:paraId="01735429" w14:textId="3C77F250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WEM x6</w:t>
            </w:r>
          </w:p>
          <w:p w14:paraId="595BBAA6" w14:textId="5C249B5E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C+F x</w:t>
            </w:r>
            <w:r w:rsidR="00AF7A5E">
              <w:rPr>
                <w:rFonts w:ascii="Arial" w:eastAsia="Arial" w:hAnsi="Arial" w:cs="Arial"/>
                <w:bCs/>
                <w:sz w:val="22"/>
                <w:szCs w:val="22"/>
              </w:rPr>
              <w:t>6</w:t>
            </w:r>
          </w:p>
          <w:p w14:paraId="2DBA8A9C" w14:textId="6EFC40F7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AA Weekly x3</w:t>
            </w:r>
          </w:p>
          <w:p w14:paraId="497BAA57" w14:textId="045904D3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Weekly Welfare x3</w:t>
            </w:r>
          </w:p>
          <w:p w14:paraId="3B71E3F9" w14:textId="1ABF0FAA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ECWG x2</w:t>
            </w:r>
          </w:p>
          <w:p w14:paraId="47AFEF7B" w14:textId="693CC8C2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Meeting About Canteens x1</w:t>
            </w:r>
          </w:p>
          <w:p w14:paraId="1172E870" w14:textId="77777777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Student Council x1</w:t>
            </w:r>
          </w:p>
          <w:p w14:paraId="66AC152C" w14:textId="77777777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USI Education WG x1</w:t>
            </w:r>
          </w:p>
          <w:p w14:paraId="64ACC998" w14:textId="77777777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USI Welfare WG x1</w:t>
            </w:r>
          </w:p>
          <w:p w14:paraId="4C8CE6F0" w14:textId="77777777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USI Campaigns WG x1</w:t>
            </w:r>
          </w:p>
          <w:p w14:paraId="44BA0CC0" w14:textId="77777777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USI National Council x1</w:t>
            </w:r>
          </w:p>
          <w:p w14:paraId="2544FA71" w14:textId="3A503B6C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Vaping/Smoking on Campuses x2</w:t>
            </w:r>
          </w:p>
          <w:p w14:paraId="649D8E1A" w14:textId="77777777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Bins on Campus x1</w:t>
            </w:r>
          </w:p>
          <w:p w14:paraId="2C0A5358" w14:textId="77777777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Centralised Timetabling WG x1</w:t>
            </w:r>
          </w:p>
          <w:p w14:paraId="72215D1B" w14:textId="497DCD9B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EUT+ </w:t>
            </w:r>
            <w:r w:rsidR="00AF7A5E">
              <w:rPr>
                <w:rFonts w:ascii="Arial" w:eastAsia="Arial" w:hAnsi="Arial" w:cs="Arial"/>
                <w:bCs/>
                <w:sz w:val="22"/>
                <w:szCs w:val="22"/>
              </w:rPr>
              <w:t>Meeting with the President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x</w:t>
            </w:r>
            <w:r w:rsidR="00AF7A5E">
              <w:rPr>
                <w:rFonts w:ascii="Arial" w:eastAsia="Arial" w:hAnsi="Arial" w:cs="Arial"/>
                <w:bCs/>
                <w:sz w:val="22"/>
                <w:szCs w:val="22"/>
              </w:rPr>
              <w:t>2</w:t>
            </w:r>
          </w:p>
          <w:p w14:paraId="5B5633D2" w14:textId="071EDBCE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Canteen Meeting With TCDSU x1</w:t>
            </w:r>
            <w:r w:rsidR="00AD3E32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  <w:p w14:paraId="7E945F05" w14:textId="77777777" w:rsidR="003274FA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Litter Picking Meeting x1</w:t>
            </w:r>
          </w:p>
          <w:p w14:paraId="16CFCE1A" w14:textId="77777777" w:rsidR="00885D4B" w:rsidRDefault="00885D4B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2"/>
                <w:szCs w:val="22"/>
              </w:rPr>
              <w:t>EUt</w:t>
            </w:r>
            <w:proofErr w:type="spellEnd"/>
            <w:r>
              <w:rPr>
                <w:rFonts w:ascii="Arial" w:eastAsia="Arial" w:hAnsi="Arial" w:cs="Arial"/>
                <w:bCs/>
                <w:sz w:val="22"/>
                <w:szCs w:val="22"/>
              </w:rPr>
              <w:t>+ Student Board x3</w:t>
            </w:r>
          </w:p>
          <w:p w14:paraId="3858AE0B" w14:textId="77777777" w:rsidR="00AD3E32" w:rsidRDefault="00AD3E32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Meeting with CVPs and Sustainability PTO x1</w:t>
            </w:r>
          </w:p>
          <w:p w14:paraId="5B733EFC" w14:textId="2799F926" w:rsidR="00AF7A5E" w:rsidRPr="006956F7" w:rsidRDefault="00AF7A5E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Green Campus Meeting x1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7602" w14:textId="07B32A82" w:rsidR="00885D4B" w:rsidRPr="008D43C8" w:rsidRDefault="00885D4B" w:rsidP="0088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Exams Campaign:</w:t>
            </w:r>
          </w:p>
          <w:p w14:paraId="16E00383" w14:textId="286D7D2B" w:rsidR="00885D4B" w:rsidRPr="00885D4B" w:rsidRDefault="00885D4B" w:rsidP="00885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Helped out with the exams campaign in Tallaght by giving out snacks to students. </w:t>
            </w:r>
          </w:p>
          <w:p w14:paraId="29BEAD9E" w14:textId="77777777" w:rsidR="009524F8" w:rsidRDefault="009524F8" w:rsidP="00327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8F41D4" w14:textId="77777777" w:rsidR="00626449" w:rsidRDefault="00626449" w:rsidP="00327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National Council:</w:t>
            </w:r>
          </w:p>
          <w:p w14:paraId="1A034EF8" w14:textId="03336BF5" w:rsidR="00626449" w:rsidRPr="00626449" w:rsidRDefault="00626449" w:rsidP="00327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Attended National Council in Galway amongst other officers.</w:t>
            </w:r>
          </w:p>
        </w:tc>
      </w:tr>
      <w:tr w:rsidR="00951916" w14:paraId="6B974E1D" w14:textId="77777777" w:rsidTr="00AE7B82">
        <w:trPr>
          <w:trHeight w:val="48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9EC6" w14:textId="77777777" w:rsidR="00951916" w:rsidRPr="00123635" w:rsidRDefault="00951916" w:rsidP="0025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Gifts Received </w:t>
            </w:r>
          </w:p>
          <w:p w14:paraId="6D06EBB1" w14:textId="77777777" w:rsidR="00951916" w:rsidRPr="00123635" w:rsidRDefault="00951916" w:rsidP="0025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Bronntanais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Fuarthas</w:t>
            </w:r>
            <w:proofErr w:type="spellEnd"/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D65E" w14:textId="77777777" w:rsidR="00951916" w:rsidRPr="00123635" w:rsidRDefault="00951916" w:rsidP="00256928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Personal Expenses </w:t>
            </w:r>
          </w:p>
          <w:p w14:paraId="5F08B1BB" w14:textId="77777777" w:rsidR="00951916" w:rsidRPr="00123635" w:rsidRDefault="00951916" w:rsidP="00256928">
            <w:pPr>
              <w:widowControl w:val="0"/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Costaisí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phearsanta</w:t>
            </w:r>
            <w:proofErr w:type="spellEnd"/>
          </w:p>
        </w:tc>
      </w:tr>
      <w:tr w:rsidR="00951916" w14:paraId="75F81591" w14:textId="77777777" w:rsidTr="006117BB">
        <w:trPr>
          <w:trHeight w:val="2065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546B" w14:textId="5764C091" w:rsidR="0085112C" w:rsidRDefault="003274FA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2"/>
                <w:szCs w:val="22"/>
              </w:rPr>
              <w:lastRenderedPageBreak/>
              <w:t>EUt</w:t>
            </w:r>
            <w:proofErr w:type="spellEnd"/>
            <w:r>
              <w:rPr>
                <w:rFonts w:ascii="Arial" w:eastAsia="Arial" w:hAnsi="Arial" w:cs="Arial"/>
                <w:bCs/>
                <w:sz w:val="22"/>
                <w:szCs w:val="22"/>
              </w:rPr>
              <w:t>+ welcome pack</w:t>
            </w:r>
          </w:p>
          <w:p w14:paraId="4F3C6081" w14:textId="5A782C78" w:rsidR="00626449" w:rsidRPr="003274FA" w:rsidRDefault="00626449" w:rsidP="009C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USI tote back, free meal</w:t>
            </w:r>
          </w:p>
          <w:p w14:paraId="0D0880F3" w14:textId="77777777" w:rsidR="006117BB" w:rsidRDefault="006117BB" w:rsidP="0025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A0A293" w14:textId="77777777" w:rsidR="006117BB" w:rsidRDefault="006117BB" w:rsidP="0025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5CD124" w14:textId="77777777" w:rsidR="006117BB" w:rsidRDefault="006117BB" w:rsidP="0025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C6A3998" w14:textId="77777777" w:rsidR="006117BB" w:rsidRDefault="006117BB" w:rsidP="0025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D47066" w14:textId="77777777" w:rsidR="006117BB" w:rsidRDefault="006117BB" w:rsidP="0025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4B943C" w14:textId="77777777" w:rsidR="006117BB" w:rsidRDefault="006117BB" w:rsidP="0025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9CA00E" w14:textId="6B12D631" w:rsidR="006117BB" w:rsidRPr="009B11B6" w:rsidRDefault="006117BB" w:rsidP="0025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F3C1" w14:textId="2EBDE19A" w:rsidR="0085112C" w:rsidRPr="008A2C07" w:rsidRDefault="0085112C" w:rsidP="000D4A4E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51916" w14:paraId="068B038F" w14:textId="77777777" w:rsidTr="00AE7B82">
        <w:trPr>
          <w:trHeight w:val="740"/>
        </w:trPr>
        <w:tc>
          <w:tcPr>
            <w:tcW w:w="10815" w:type="dxa"/>
            <w:gridSpan w:val="2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4F71" w14:textId="2151F21A" w:rsidR="00951916" w:rsidRPr="00C843C0" w:rsidRDefault="00A847BA" w:rsidP="00256928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Additional notes</w:t>
            </w:r>
          </w:p>
          <w:p w14:paraId="0ED46DF5" w14:textId="77777777" w:rsidR="00951916" w:rsidRPr="00C843C0" w:rsidRDefault="00951916" w:rsidP="00256928">
            <w:pPr>
              <w:widowControl w:val="0"/>
              <w:spacing w:before="0" w:line="308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Aon </w:t>
            </w:r>
            <w:proofErr w:type="spellStart"/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nithe</w:t>
            </w:r>
            <w:proofErr w:type="spellEnd"/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eile</w:t>
            </w:r>
            <w:proofErr w:type="spellEnd"/>
          </w:p>
        </w:tc>
      </w:tr>
      <w:tr w:rsidR="00951916" w14:paraId="21B97A7D" w14:textId="77777777" w:rsidTr="006117BB">
        <w:trPr>
          <w:trHeight w:val="1588"/>
        </w:trPr>
        <w:tc>
          <w:tcPr>
            <w:tcW w:w="10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B535" w14:textId="26BF595F" w:rsidR="00951916" w:rsidRPr="008D43C8" w:rsidRDefault="00951916" w:rsidP="00256928">
            <w:pPr>
              <w:widowControl w:val="0"/>
              <w:spacing w:before="0"/>
              <w:ind w:left="0"/>
              <w:rPr>
                <w:rFonts w:ascii="Arial" w:hAnsi="Arial" w:cs="Arial"/>
                <w:color w:val="222222"/>
              </w:rPr>
            </w:pPr>
          </w:p>
        </w:tc>
      </w:tr>
    </w:tbl>
    <w:p w14:paraId="15BAA6A5" w14:textId="66E7D787" w:rsidR="00951916" w:rsidRDefault="00951916" w:rsidP="006117BB">
      <w:pPr>
        <w:ind w:left="0"/>
      </w:pPr>
    </w:p>
    <w:sectPr w:rsidR="009519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5556A" w14:textId="77777777" w:rsidR="00496119" w:rsidRDefault="00496119" w:rsidP="00951916">
      <w:pPr>
        <w:spacing w:before="0"/>
      </w:pPr>
      <w:r>
        <w:separator/>
      </w:r>
    </w:p>
  </w:endnote>
  <w:endnote w:type="continuationSeparator" w:id="0">
    <w:p w14:paraId="78BDE169" w14:textId="77777777" w:rsidR="00496119" w:rsidRDefault="00496119" w:rsidP="009519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635D" w14:textId="77777777" w:rsidR="00496119" w:rsidRDefault="00496119" w:rsidP="00951916">
      <w:pPr>
        <w:spacing w:before="0"/>
      </w:pPr>
      <w:r>
        <w:separator/>
      </w:r>
    </w:p>
  </w:footnote>
  <w:footnote w:type="continuationSeparator" w:id="0">
    <w:p w14:paraId="01D26789" w14:textId="77777777" w:rsidR="00496119" w:rsidRDefault="00496119" w:rsidP="009519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D9959" w14:textId="18414700" w:rsidR="00951916" w:rsidRDefault="0070123D" w:rsidP="0070123D">
    <w:pPr>
      <w:tabs>
        <w:tab w:val="left" w:pos="3855"/>
      </w:tabs>
      <w:ind w:left="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FD7578" wp14:editId="13D19451">
          <wp:simplePos x="0" y="0"/>
          <wp:positionH relativeFrom="page">
            <wp:posOffset>6143625</wp:posOffset>
          </wp:positionH>
          <wp:positionV relativeFrom="paragraph">
            <wp:posOffset>267335</wp:posOffset>
          </wp:positionV>
          <wp:extent cx="1038225" cy="1137920"/>
          <wp:effectExtent l="0" t="0" r="9525" b="5080"/>
          <wp:wrapTight wrapText="bothSides">
            <wp:wrapPolygon edited="0">
              <wp:start x="0" y="0"/>
              <wp:lineTo x="0" y="21335"/>
              <wp:lineTo x="21402" y="21335"/>
              <wp:lineTo x="2140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41" t="21177" r="25702" b="25294"/>
                  <a:stretch/>
                </pic:blipFill>
                <pic:spPr bwMode="auto">
                  <a:xfrm>
                    <a:off x="0" y="0"/>
                    <a:ext cx="10382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98">
      <w:rPr>
        <w:noProof/>
      </w:rPr>
      <w:drawing>
        <wp:anchor distT="0" distB="0" distL="114300" distR="114300" simplePos="0" relativeHeight="251661312" behindDoc="1" locked="0" layoutInCell="1" allowOverlap="1" wp14:anchorId="7F62CD80" wp14:editId="09588248">
          <wp:simplePos x="0" y="0"/>
          <wp:positionH relativeFrom="column">
            <wp:posOffset>-257175</wp:posOffset>
          </wp:positionH>
          <wp:positionV relativeFrom="paragraph">
            <wp:posOffset>294640</wp:posOffset>
          </wp:positionV>
          <wp:extent cx="942975" cy="1047750"/>
          <wp:effectExtent l="0" t="0" r="9525" b="0"/>
          <wp:wrapTight wrapText="bothSides">
            <wp:wrapPolygon edited="0">
              <wp:start x="6545" y="0"/>
              <wp:lineTo x="3927" y="1178"/>
              <wp:lineTo x="0" y="4713"/>
              <wp:lineTo x="0" y="15709"/>
              <wp:lineTo x="6109" y="18851"/>
              <wp:lineTo x="6982" y="21207"/>
              <wp:lineTo x="10036" y="21207"/>
              <wp:lineTo x="10473" y="21207"/>
              <wp:lineTo x="21382" y="15709"/>
              <wp:lineTo x="21382" y="4713"/>
              <wp:lineTo x="17455" y="1178"/>
              <wp:lineTo x="14836" y="0"/>
              <wp:lineTo x="6545" y="0"/>
            </wp:wrapPolygon>
          </wp:wrapTight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05"/>
    </w:tblGrid>
    <w:tr w:rsidR="00951916" w14:paraId="6AAAE2F5" w14:textId="77777777" w:rsidTr="00E61C98">
      <w:trPr>
        <w:trHeight w:val="1080"/>
      </w:trPr>
      <w:tc>
        <w:tcPr>
          <w:tcW w:w="6705" w:type="dxa"/>
          <w:shd w:val="clear" w:color="auto" w:fill="34B89F"/>
          <w:tcMar>
            <w:top w:w="100" w:type="dxa"/>
            <w:left w:w="100" w:type="dxa"/>
            <w:bottom w:w="100" w:type="dxa"/>
            <w:right w:w="100" w:type="dxa"/>
          </w:tcMar>
        </w:tcPr>
        <w:p w14:paraId="03A0B19E" w14:textId="55A87957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 xml:space="preserve">TU Dublin Students’ Union 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br/>
            <w:t>Student Council Officer Report 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4</w:t>
          </w:r>
        </w:p>
        <w:p w14:paraId="46CABC69" w14:textId="61ABBF64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Tuarascáil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Oifigeach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Comhairle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Léinn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Aontas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Leinn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Ollscoil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Teicneolaíochta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Baile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Átha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Cliath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4</w:t>
          </w:r>
        </w:p>
      </w:tc>
    </w:tr>
  </w:tbl>
  <w:p w14:paraId="38D1B08A" w14:textId="77777777" w:rsidR="00951916" w:rsidRDefault="00951916" w:rsidP="00951916">
    <w:pPr>
      <w:ind w:left="0"/>
      <w:rPr>
        <w:color w:val="FFFFFF"/>
      </w:rPr>
    </w:pPr>
  </w:p>
  <w:p w14:paraId="5F6E684F" w14:textId="77777777" w:rsidR="00951916" w:rsidRDefault="00951916" w:rsidP="00951916">
    <w:pPr>
      <w:ind w:left="0"/>
      <w:rPr>
        <w:color w:val="FFFFFF"/>
      </w:rPr>
    </w:pPr>
  </w:p>
  <w:tbl>
    <w:tblPr>
      <w:tblW w:w="10860" w:type="dxa"/>
      <w:tblInd w:w="-8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5"/>
      <w:gridCol w:w="2695"/>
      <w:gridCol w:w="2510"/>
      <w:gridCol w:w="2970"/>
    </w:tblGrid>
    <w:tr w:rsidR="00951916" w14:paraId="2077B447" w14:textId="77777777" w:rsidTr="00AE7B82">
      <w:trPr>
        <w:trHeight w:val="66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9A49829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Name:</w:t>
          </w:r>
        </w:p>
        <w:p w14:paraId="2A6E213B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Ainm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Oifigeach</w:t>
          </w:r>
          <w:proofErr w:type="spellEnd"/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6199BDC" w14:textId="7984C118" w:rsidR="00951916" w:rsidRPr="00123635" w:rsidRDefault="001A51AC" w:rsidP="00951916">
          <w:pPr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Sheran</w:t>
          </w:r>
          <w:proofErr w:type="spellEnd"/>
          <w:r>
            <w:rPr>
              <w:color w:val="000000" w:themeColor="text1"/>
            </w:rPr>
            <w:t xml:space="preserve"> </w:t>
          </w:r>
          <w:proofErr w:type="spellStart"/>
          <w:r>
            <w:rPr>
              <w:color w:val="000000" w:themeColor="text1"/>
            </w:rPr>
            <w:t>Bahadir</w:t>
          </w:r>
          <w:proofErr w:type="spellEnd"/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7F7D4313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Email Address:</w:t>
          </w:r>
        </w:p>
        <w:p w14:paraId="03832F49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2"/>
              <w:szCs w:val="22"/>
              <w:vertAlign w:val="superscript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Seoladh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Riomhphoist</w:t>
          </w:r>
          <w:proofErr w:type="spellEnd"/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AB9AEE7" w14:textId="211D884F" w:rsidR="00951916" w:rsidRPr="00123635" w:rsidRDefault="001A51AC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tallaght@tudublinsu.ie</w:t>
          </w:r>
        </w:p>
      </w:tc>
    </w:tr>
    <w:tr w:rsidR="00951916" w14:paraId="01EED3D9" w14:textId="77777777" w:rsidTr="00AE7B82">
      <w:trPr>
        <w:trHeight w:val="40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B4BD1E6" w14:textId="77777777" w:rsidR="00951916" w:rsidRPr="00123635" w:rsidRDefault="00951916" w:rsidP="00951916">
          <w:pPr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Position:</w:t>
          </w:r>
        </w:p>
        <w:p w14:paraId="16C030AF" w14:textId="77777777" w:rsidR="00951916" w:rsidRPr="00123635" w:rsidRDefault="00951916" w:rsidP="00951916">
          <w:pPr>
            <w:ind w:right="-50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Seasamh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Oifigigh</w:t>
          </w:r>
          <w:proofErr w:type="spellEnd"/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2DB692F" w14:textId="4DABEFCF" w:rsidR="00951916" w:rsidRPr="00123635" w:rsidRDefault="001A51AC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Tallaght Campus VP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465F0677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Period of Work:</w:t>
          </w:r>
        </w:p>
        <w:p w14:paraId="4687EDA1" w14:textId="77777777" w:rsidR="00951916" w:rsidRPr="00123635" w:rsidRDefault="00951916" w:rsidP="00951916">
          <w:pPr>
            <w:rPr>
              <w:color w:val="000000" w:themeColor="text1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Treimhse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Oibre</w:t>
          </w:r>
          <w:proofErr w:type="spellEnd"/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7B410A1" w14:textId="3BE59C9A" w:rsidR="00951916" w:rsidRPr="00123635" w:rsidRDefault="003274FA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 xml:space="preserve">December </w:t>
          </w:r>
          <w:r w:rsidR="00AF7A5E">
            <w:rPr>
              <w:color w:val="000000" w:themeColor="text1"/>
            </w:rPr>
            <w:t>6</w:t>
          </w:r>
          <w:r w:rsidRPr="003274FA">
            <w:rPr>
              <w:color w:val="000000" w:themeColor="text1"/>
              <w:vertAlign w:val="superscript"/>
            </w:rPr>
            <w:t>th</w:t>
          </w:r>
          <w:r>
            <w:rPr>
              <w:color w:val="000000" w:themeColor="text1"/>
            </w:rPr>
            <w:t xml:space="preserve"> 2023 – January 3</w:t>
          </w:r>
          <w:r w:rsidR="00AF7A5E">
            <w:rPr>
              <w:color w:val="000000" w:themeColor="text1"/>
            </w:rPr>
            <w:t>1</w:t>
          </w:r>
          <w:r w:rsidR="00AF7A5E" w:rsidRPr="00AF7A5E">
            <w:rPr>
              <w:color w:val="000000" w:themeColor="text1"/>
              <w:vertAlign w:val="superscript"/>
            </w:rPr>
            <w:t>st</w:t>
          </w:r>
          <w:r w:rsidR="00AF7A5E">
            <w:rPr>
              <w:color w:val="000000" w:themeColor="text1"/>
            </w:rPr>
            <w:t xml:space="preserve"> </w:t>
          </w:r>
          <w:r>
            <w:rPr>
              <w:color w:val="000000" w:themeColor="text1"/>
            </w:rPr>
            <w:t>2024</w:t>
          </w:r>
        </w:p>
      </w:tc>
    </w:tr>
  </w:tbl>
  <w:p w14:paraId="0424FE7F" w14:textId="77777777" w:rsidR="00951916" w:rsidRDefault="00951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F2B77"/>
    <w:multiLevelType w:val="hybridMultilevel"/>
    <w:tmpl w:val="E4B45060"/>
    <w:lvl w:ilvl="0" w:tplc="C28E6226">
      <w:numFmt w:val="bullet"/>
      <w:lvlText w:val="-"/>
      <w:lvlJc w:val="left"/>
      <w:pPr>
        <w:ind w:left="464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67CB188A"/>
    <w:multiLevelType w:val="hybridMultilevel"/>
    <w:tmpl w:val="8AAEB732"/>
    <w:lvl w:ilvl="0" w:tplc="2892AD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16"/>
    <w:rsid w:val="00004468"/>
    <w:rsid w:val="00026CD3"/>
    <w:rsid w:val="00036389"/>
    <w:rsid w:val="000847E1"/>
    <w:rsid w:val="000D4A4E"/>
    <w:rsid w:val="00114C9E"/>
    <w:rsid w:val="00123635"/>
    <w:rsid w:val="0012380F"/>
    <w:rsid w:val="00137E4E"/>
    <w:rsid w:val="0014133F"/>
    <w:rsid w:val="00150DF9"/>
    <w:rsid w:val="001816D4"/>
    <w:rsid w:val="00187D28"/>
    <w:rsid w:val="001A51AC"/>
    <w:rsid w:val="001B07D3"/>
    <w:rsid w:val="001B35F6"/>
    <w:rsid w:val="00211D75"/>
    <w:rsid w:val="00256928"/>
    <w:rsid w:val="00261C3E"/>
    <w:rsid w:val="002B73F5"/>
    <w:rsid w:val="00322E8D"/>
    <w:rsid w:val="003274FA"/>
    <w:rsid w:val="00357DCE"/>
    <w:rsid w:val="00371873"/>
    <w:rsid w:val="00387017"/>
    <w:rsid w:val="00427218"/>
    <w:rsid w:val="004420EB"/>
    <w:rsid w:val="00496119"/>
    <w:rsid w:val="004C4DB6"/>
    <w:rsid w:val="004E3195"/>
    <w:rsid w:val="00514DDD"/>
    <w:rsid w:val="005372C0"/>
    <w:rsid w:val="005513B8"/>
    <w:rsid w:val="00565A47"/>
    <w:rsid w:val="00573E8A"/>
    <w:rsid w:val="0058686F"/>
    <w:rsid w:val="005E6747"/>
    <w:rsid w:val="005F4832"/>
    <w:rsid w:val="006117BB"/>
    <w:rsid w:val="00614AD0"/>
    <w:rsid w:val="00626449"/>
    <w:rsid w:val="00651C88"/>
    <w:rsid w:val="00685A2A"/>
    <w:rsid w:val="0070123D"/>
    <w:rsid w:val="00732B56"/>
    <w:rsid w:val="00733177"/>
    <w:rsid w:val="007A1476"/>
    <w:rsid w:val="007B5D42"/>
    <w:rsid w:val="007D07D2"/>
    <w:rsid w:val="007E3119"/>
    <w:rsid w:val="008475CC"/>
    <w:rsid w:val="0085112C"/>
    <w:rsid w:val="00853D71"/>
    <w:rsid w:val="00885D4B"/>
    <w:rsid w:val="0089783D"/>
    <w:rsid w:val="008A768C"/>
    <w:rsid w:val="008D43C8"/>
    <w:rsid w:val="009172F2"/>
    <w:rsid w:val="00922AEE"/>
    <w:rsid w:val="00951916"/>
    <w:rsid w:val="009524F8"/>
    <w:rsid w:val="009B1BC0"/>
    <w:rsid w:val="009B68BC"/>
    <w:rsid w:val="009C16CE"/>
    <w:rsid w:val="009C1911"/>
    <w:rsid w:val="00A616D1"/>
    <w:rsid w:val="00A73A78"/>
    <w:rsid w:val="00A802FD"/>
    <w:rsid w:val="00A847BA"/>
    <w:rsid w:val="00AD3E32"/>
    <w:rsid w:val="00AE7B82"/>
    <w:rsid w:val="00AF7A5E"/>
    <w:rsid w:val="00B70C85"/>
    <w:rsid w:val="00BC2071"/>
    <w:rsid w:val="00BC3026"/>
    <w:rsid w:val="00BC4C34"/>
    <w:rsid w:val="00C843C0"/>
    <w:rsid w:val="00CA7EC1"/>
    <w:rsid w:val="00CD0F76"/>
    <w:rsid w:val="00E524BF"/>
    <w:rsid w:val="00E53091"/>
    <w:rsid w:val="00E53A94"/>
    <w:rsid w:val="00E61C98"/>
    <w:rsid w:val="00E8178D"/>
    <w:rsid w:val="00ED2FD0"/>
    <w:rsid w:val="00F42A32"/>
    <w:rsid w:val="00F921EF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8CCA6"/>
  <w15:docId w15:val="{A8D2FCCC-065A-A441-8E9C-B1BF7A1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16"/>
    <w:pPr>
      <w:spacing w:before="65" w:after="0" w:line="240" w:lineRule="auto"/>
      <w:ind w:left="104"/>
    </w:pPr>
    <w:rPr>
      <w:rFonts w:ascii="Calibri" w:eastAsia="Calibri" w:hAnsi="Calibri" w:cs="Calibri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16"/>
  </w:style>
  <w:style w:type="paragraph" w:styleId="Footer">
    <w:name w:val="footer"/>
    <w:basedOn w:val="Normal"/>
    <w:link w:val="Foot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16"/>
  </w:style>
  <w:style w:type="paragraph" w:styleId="ListParagraph">
    <w:name w:val="List Paragraph"/>
    <w:basedOn w:val="Normal"/>
    <w:uiPriority w:val="34"/>
    <w:qFormat/>
    <w:rsid w:val="0095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8" ma:contentTypeDescription="Create a new document." ma:contentTypeScope="" ma:versionID="9e3c05d36d52d9bdb38997fe00305d4f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c0bcb8d4294fc412d4148e3aeda3d1f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C0817D-D575-4A47-B4BA-EC71FB47AE46}"/>
</file>

<file path=customXml/itemProps2.xml><?xml version="1.0" encoding="utf-8"?>
<ds:datastoreItem xmlns:ds="http://schemas.openxmlformats.org/officeDocument/2006/customXml" ds:itemID="{31776E00-9775-40A2-B8D9-BA6757929039}"/>
</file>

<file path=customXml/itemProps3.xml><?xml version="1.0" encoding="utf-8"?>
<ds:datastoreItem xmlns:ds="http://schemas.openxmlformats.org/officeDocument/2006/customXml" ds:itemID="{72BABF82-B84E-42BA-90B0-C594E14DB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Pádraic Keane</dc:creator>
  <cp:keywords/>
  <dc:description/>
  <cp:lastModifiedBy>seranbahadir@icloud.com</cp:lastModifiedBy>
  <cp:revision>3</cp:revision>
  <dcterms:created xsi:type="dcterms:W3CDTF">2024-01-31T10:07:00Z</dcterms:created>
  <dcterms:modified xsi:type="dcterms:W3CDTF">2024-01-31T10:23:00Z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</Properties>
</file>